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0B98" w:rsidR="0061148E" w:rsidRPr="00C61931" w:rsidRDefault="00D56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7CC4" w:rsidR="0061148E" w:rsidRPr="00C61931" w:rsidRDefault="00D56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3AB6F" w:rsidR="00B87ED3" w:rsidRPr="00944D28" w:rsidRDefault="00D5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2DCD1" w:rsidR="00B87ED3" w:rsidRPr="00944D28" w:rsidRDefault="00D5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CA6C6" w:rsidR="00B87ED3" w:rsidRPr="00944D28" w:rsidRDefault="00D5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FA841" w:rsidR="00B87ED3" w:rsidRPr="00944D28" w:rsidRDefault="00D5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D88EC" w:rsidR="00B87ED3" w:rsidRPr="00944D28" w:rsidRDefault="00D5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11C7A" w:rsidR="00B87ED3" w:rsidRPr="00944D28" w:rsidRDefault="00D5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22C7E" w:rsidR="00B87ED3" w:rsidRPr="00944D28" w:rsidRDefault="00D5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8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D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D9786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C9F7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CCBD1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B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3E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31147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C399B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7E415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DAE1F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1B63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22515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58271" w:rsidR="00B87ED3" w:rsidRPr="00944D28" w:rsidRDefault="00D5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A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5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D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F7D28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49ABE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6B085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83583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EE48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C6947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93D48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6E4F" w:rsidR="00B87ED3" w:rsidRPr="00944D28" w:rsidRDefault="00D56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D1108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90C6B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BF29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ED579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1E00E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1DAF2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6E048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7B56B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9235B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97E39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41916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AE585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A1841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7BCD4" w:rsidR="00B87ED3" w:rsidRPr="00944D28" w:rsidRDefault="00D5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3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3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1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7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