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780D" w:rsidR="0061148E" w:rsidRPr="00C61931" w:rsidRDefault="007C03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90F65" w:rsidR="0061148E" w:rsidRPr="00C61931" w:rsidRDefault="007C03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CD0C6" w:rsidR="00B87ED3" w:rsidRPr="00944D28" w:rsidRDefault="007C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4CFD5" w:rsidR="00B87ED3" w:rsidRPr="00944D28" w:rsidRDefault="007C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8EDA1" w:rsidR="00B87ED3" w:rsidRPr="00944D28" w:rsidRDefault="007C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3C54E" w:rsidR="00B87ED3" w:rsidRPr="00944D28" w:rsidRDefault="007C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EA991" w:rsidR="00B87ED3" w:rsidRPr="00944D28" w:rsidRDefault="007C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5D8C5" w:rsidR="00B87ED3" w:rsidRPr="00944D28" w:rsidRDefault="007C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52D72" w:rsidR="00B87ED3" w:rsidRPr="00944D28" w:rsidRDefault="007C0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08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78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9B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52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6209E" w:rsidR="00B87ED3" w:rsidRPr="00944D28" w:rsidRDefault="007C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CAA95" w:rsidR="00B87ED3" w:rsidRPr="00944D28" w:rsidRDefault="007C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A4E9A" w:rsidR="00B87ED3" w:rsidRPr="00944D28" w:rsidRDefault="007C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3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D5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B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8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67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6BD9E" w:rsidR="00B87ED3" w:rsidRPr="00944D28" w:rsidRDefault="007C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667E2" w:rsidR="00B87ED3" w:rsidRPr="00944D28" w:rsidRDefault="007C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ADEAB" w:rsidR="00B87ED3" w:rsidRPr="00944D28" w:rsidRDefault="007C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B55A5" w:rsidR="00B87ED3" w:rsidRPr="00944D28" w:rsidRDefault="007C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8EDFD" w:rsidR="00B87ED3" w:rsidRPr="00944D28" w:rsidRDefault="007C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6C2DB" w:rsidR="00B87ED3" w:rsidRPr="00944D28" w:rsidRDefault="007C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78BA9" w:rsidR="00B87ED3" w:rsidRPr="00944D28" w:rsidRDefault="007C0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5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C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D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E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5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E4160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E5E74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AE26D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4D32F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D7772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0DBC6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782DB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6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F9C1" w:rsidR="00B87ED3" w:rsidRPr="00944D28" w:rsidRDefault="007C0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BE0A7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ED355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FC544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86540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BF638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D67C6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D5682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6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E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F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1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1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2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C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332EC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49ED7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9EF90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BACE2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BAFE2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4A997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B3F5F" w:rsidR="00B87ED3" w:rsidRPr="00944D28" w:rsidRDefault="007C0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5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E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8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4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A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B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3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2022-10-19T21:27:00.0000000Z</dcterms:modified>
</coreProperties>
</file>