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B780D" w:rsidR="0061148E" w:rsidRPr="00C61931" w:rsidRDefault="007C0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0F65" w:rsidR="0061148E" w:rsidRPr="00C61931" w:rsidRDefault="007C0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6CD0C6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4CFD5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8EDA1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3C54E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EA991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5D8C5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52D72" w:rsidR="00B87ED3" w:rsidRPr="00944D28" w:rsidRDefault="007C0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08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9B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5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6209E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CAA95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A4E9A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3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D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8E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6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6BD9E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667E2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ADEAB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B55A5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8EDFD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C2DB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78BA9" w:rsidR="00B87ED3" w:rsidRPr="00944D28" w:rsidRDefault="007C0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5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E4160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E5E74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AE26D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4D32F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D7772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0DBC6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782DB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6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F9C1" w:rsidR="00B87ED3" w:rsidRPr="00944D28" w:rsidRDefault="007C0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E0A7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ED355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FC544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86540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BF638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D67C6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5682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6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F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2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C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332EC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49ED7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9EF90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ACE2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BAFE2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4A997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B3F5F" w:rsidR="00B87ED3" w:rsidRPr="00944D28" w:rsidRDefault="007C0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2022-10-19T21:27:00.0000000Z</dcterms:modified>
</coreProperties>
</file>