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5900B" w:rsidR="0061148E" w:rsidRPr="00C61931" w:rsidRDefault="002637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AF59F" w:rsidR="0061148E" w:rsidRPr="00C61931" w:rsidRDefault="002637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D0728D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3E37F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6A1211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D6D70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5D0CAD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24BE4F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8998E" w:rsidR="00B87ED3" w:rsidRPr="00944D28" w:rsidRDefault="002637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DA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56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C8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1E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24302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A5A9A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6BCE5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3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F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4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8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2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97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50618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89B36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74C17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99439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904A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4E77A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507BA" w:rsidR="00B87ED3" w:rsidRPr="00944D28" w:rsidRDefault="00263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7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7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E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8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5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6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D630E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B566A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E58EB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BDD23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868C4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D7D67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5FF06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F0E6E" w:rsidR="00B87ED3" w:rsidRPr="00944D28" w:rsidRDefault="002637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E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F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0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F2AB63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DDE8A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6A8F1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2B223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BEA27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A544D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FA173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F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8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2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0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6671E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B171E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F0215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DA718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2C72E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F0AB5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D2BB9" w:rsidR="00B87ED3" w:rsidRPr="00944D28" w:rsidRDefault="00263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E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2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0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A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37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2022-10-19T22:08:00.0000000Z</dcterms:modified>
</coreProperties>
</file>