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3823" w:rsidR="0061148E" w:rsidRPr="00C61931" w:rsidRDefault="00BA3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D99F" w:rsidR="0061148E" w:rsidRPr="00C61931" w:rsidRDefault="00BA3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62EE0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147BD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EC161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C075E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8AFE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18E99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9D75C" w:rsidR="00B87ED3" w:rsidRPr="00944D28" w:rsidRDefault="00BA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7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2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89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BE031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8178C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FC30D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8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3F09B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92E2F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1255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48F0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CCB46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657F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109ED" w:rsidR="00B87ED3" w:rsidRPr="00944D28" w:rsidRDefault="00BA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DCDEC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2788F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22DD4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63892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7A23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6534C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07BA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9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CFF25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F640F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1B0D6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7685A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CCAE3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C8420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7AD44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8D1B9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259D8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19B77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3969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FA3CD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14E66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0520" w:rsidR="00B87ED3" w:rsidRPr="00944D28" w:rsidRDefault="00BA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E9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2022-10-19T22:59:00.0000000Z</dcterms:modified>
</coreProperties>
</file>