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A5F1" w:rsidR="0061148E" w:rsidRPr="00C61931" w:rsidRDefault="00D67E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7F7AD" w:rsidR="0061148E" w:rsidRPr="00C61931" w:rsidRDefault="00D67E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23F71" w:rsidR="00B87ED3" w:rsidRPr="00944D28" w:rsidRDefault="00D67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D06C0" w:rsidR="00B87ED3" w:rsidRPr="00944D28" w:rsidRDefault="00D67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2555C" w:rsidR="00B87ED3" w:rsidRPr="00944D28" w:rsidRDefault="00D67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88452" w:rsidR="00B87ED3" w:rsidRPr="00944D28" w:rsidRDefault="00D67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7D8F2" w:rsidR="00B87ED3" w:rsidRPr="00944D28" w:rsidRDefault="00D67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3E2ED" w:rsidR="00B87ED3" w:rsidRPr="00944D28" w:rsidRDefault="00D67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9E9E2" w:rsidR="00B87ED3" w:rsidRPr="00944D28" w:rsidRDefault="00D67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57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A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A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F43BE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8C2FB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31483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B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69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2852B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29E5D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6F21B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C3235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DC0E8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612BE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17900" w:rsidR="00B87ED3" w:rsidRPr="00944D28" w:rsidRDefault="00D6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E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9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B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719B1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AEDF9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EDDCE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07057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F2E8C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5A62A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16E98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31B98" w:rsidR="00B87ED3" w:rsidRPr="00944D28" w:rsidRDefault="00D67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78AF3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154DB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2931C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2F55B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D6501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4C191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8DF4F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8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B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A63E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E23E8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10918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7461F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2EE16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D280E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8249E" w:rsidR="00B87ED3" w:rsidRPr="00944D28" w:rsidRDefault="00D6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6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6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E1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2022-10-20T00:03:00.0000000Z</dcterms:modified>
</coreProperties>
</file>