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0802E" w:rsidR="0061148E" w:rsidRPr="00C61931" w:rsidRDefault="00E003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6128" w:rsidR="0061148E" w:rsidRPr="00C61931" w:rsidRDefault="00E003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33173" w:rsidR="00B87ED3" w:rsidRPr="00944D28" w:rsidRDefault="00E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92A32" w:rsidR="00B87ED3" w:rsidRPr="00944D28" w:rsidRDefault="00E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B2002" w:rsidR="00B87ED3" w:rsidRPr="00944D28" w:rsidRDefault="00E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CB764" w:rsidR="00B87ED3" w:rsidRPr="00944D28" w:rsidRDefault="00E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484BA" w:rsidR="00B87ED3" w:rsidRPr="00944D28" w:rsidRDefault="00E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3E968" w:rsidR="00B87ED3" w:rsidRPr="00944D28" w:rsidRDefault="00E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36298" w:rsidR="00B87ED3" w:rsidRPr="00944D28" w:rsidRDefault="00E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E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D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D0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93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CCA36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65A1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AD36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F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62B7D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2E04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D8B1C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C4512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C1122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B00C1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0F84" w:rsidR="00B87ED3" w:rsidRPr="00944D28" w:rsidRDefault="00E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2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25C81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E6114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4CB6B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A3789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9D813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AD85D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A3F35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917F" w:rsidR="00B87ED3" w:rsidRPr="00944D28" w:rsidRDefault="00E0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B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16B44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1B8D5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A31F4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EEA71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7BBEA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32368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8D89E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2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E26B3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2FD2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F5EBA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4DBF3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6CB94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C0D4F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7D7DB" w:rsidR="00B87ED3" w:rsidRPr="00944D28" w:rsidRDefault="00E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1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6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7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35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2022-10-19T23:48:00.0000000Z</dcterms:modified>
</coreProperties>
</file>