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0802E" w:rsidR="0061148E" w:rsidRPr="00C61931" w:rsidRDefault="00E00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6128" w:rsidR="0061148E" w:rsidRPr="00C61931" w:rsidRDefault="00E00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33173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92A32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B2002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CB764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484BA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3E968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36298" w:rsidR="00B87ED3" w:rsidRPr="00944D28" w:rsidRDefault="00E00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E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D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D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93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CCA36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65A1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CAD36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2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2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8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F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62B7D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42E04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D8B1C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C4512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C1122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00C1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B0F84" w:rsidR="00B87ED3" w:rsidRPr="00944D28" w:rsidRDefault="00E00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5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E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2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5C81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E6114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4CB6B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A3789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9D813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D85D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A3F35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C917F" w:rsidR="00B87ED3" w:rsidRPr="00944D28" w:rsidRDefault="00E00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6B44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1B8D5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31F4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EEA71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7BBEA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2368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8D89E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4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26B3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E2FD2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F5EBA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4DBF3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CB94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C0D4F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7D7DB" w:rsidR="00B87ED3" w:rsidRPr="00944D28" w:rsidRDefault="00E00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1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6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035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2022-10-19T23:48:00.0000000Z</dcterms:modified>
</coreProperties>
</file>