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E4955" w:rsidR="0061148E" w:rsidRPr="00C61931" w:rsidRDefault="00A90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F2AE" w:rsidR="0061148E" w:rsidRPr="00C61931" w:rsidRDefault="00A90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71DC9" w:rsidR="00B87ED3" w:rsidRPr="00944D28" w:rsidRDefault="00A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7E813" w:rsidR="00B87ED3" w:rsidRPr="00944D28" w:rsidRDefault="00A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BB0ED" w:rsidR="00B87ED3" w:rsidRPr="00944D28" w:rsidRDefault="00A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713C3" w:rsidR="00B87ED3" w:rsidRPr="00944D28" w:rsidRDefault="00A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B6763" w:rsidR="00B87ED3" w:rsidRPr="00944D28" w:rsidRDefault="00A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DD8FE" w:rsidR="00B87ED3" w:rsidRPr="00944D28" w:rsidRDefault="00A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B42B7" w:rsidR="00B87ED3" w:rsidRPr="00944D28" w:rsidRDefault="00A9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1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D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5B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F4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FF396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3B6C2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0CE25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3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C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2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0C8A0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0E918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17664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D10E9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8765C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14D10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3BA3" w:rsidR="00B87ED3" w:rsidRPr="00944D28" w:rsidRDefault="00A9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7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E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6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921ED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04874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9D884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55639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1E2ED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FC32C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7CADE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7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B7CF3" w:rsidR="00B87ED3" w:rsidRPr="00944D28" w:rsidRDefault="00A9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9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3D19C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474AB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6AA77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A30C5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DD65E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8B0A9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517DD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D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E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01AF4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DCD57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16726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46E34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7CF9B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5DCE3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19E46" w:rsidR="00B87ED3" w:rsidRPr="00944D28" w:rsidRDefault="00A9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B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4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4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