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B929" w:rsidR="0061148E" w:rsidRPr="00C61931" w:rsidRDefault="004447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FE77" w:rsidR="0061148E" w:rsidRPr="00C61931" w:rsidRDefault="004447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20BA4" w:rsidR="00B87ED3" w:rsidRPr="00944D28" w:rsidRDefault="0044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B71A5" w:rsidR="00B87ED3" w:rsidRPr="00944D28" w:rsidRDefault="0044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1C508" w:rsidR="00B87ED3" w:rsidRPr="00944D28" w:rsidRDefault="0044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C77D2" w:rsidR="00B87ED3" w:rsidRPr="00944D28" w:rsidRDefault="0044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B6554" w:rsidR="00B87ED3" w:rsidRPr="00944D28" w:rsidRDefault="0044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CC7A9" w:rsidR="00B87ED3" w:rsidRPr="00944D28" w:rsidRDefault="0044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935B3" w:rsidR="00B87ED3" w:rsidRPr="00944D28" w:rsidRDefault="0044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E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7D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A9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55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A881D" w:rsidR="00B87ED3" w:rsidRPr="00944D28" w:rsidRDefault="004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ABD25" w:rsidR="00B87ED3" w:rsidRPr="00944D28" w:rsidRDefault="004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C5C54" w:rsidR="00B87ED3" w:rsidRPr="00944D28" w:rsidRDefault="004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2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3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4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EA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6D349" w:rsidR="00B87ED3" w:rsidRPr="00944D28" w:rsidRDefault="004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A70F5" w:rsidR="00B87ED3" w:rsidRPr="00944D28" w:rsidRDefault="004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71BCE" w:rsidR="00B87ED3" w:rsidRPr="00944D28" w:rsidRDefault="004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2024A" w:rsidR="00B87ED3" w:rsidRPr="00944D28" w:rsidRDefault="004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3740E" w:rsidR="00B87ED3" w:rsidRPr="00944D28" w:rsidRDefault="004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F64E7" w:rsidR="00B87ED3" w:rsidRPr="00944D28" w:rsidRDefault="004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21152" w:rsidR="00B87ED3" w:rsidRPr="00944D28" w:rsidRDefault="004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4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2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E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FA198" w:rsidR="00B87ED3" w:rsidRPr="00944D28" w:rsidRDefault="0044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F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590C0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C265B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7FCD5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B66C0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1DF70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FFE5A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64A5E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0114" w:rsidR="00B87ED3" w:rsidRPr="00944D28" w:rsidRDefault="0044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1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4E52B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224B0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5B553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CAC2F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2085C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1D726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A4377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8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A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6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7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7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292F8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73B4C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56381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02CE3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8B9D9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C148B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C7AF" w:rsidR="00B87ED3" w:rsidRPr="00944D28" w:rsidRDefault="004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D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7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6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E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A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73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