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6109" w:rsidR="0061148E" w:rsidRPr="00C61931" w:rsidRDefault="00322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8381" w:rsidR="0061148E" w:rsidRPr="00C61931" w:rsidRDefault="00322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8AE8E" w:rsidR="00B87ED3" w:rsidRPr="00944D28" w:rsidRDefault="0032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B102A" w:rsidR="00B87ED3" w:rsidRPr="00944D28" w:rsidRDefault="0032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41172" w:rsidR="00B87ED3" w:rsidRPr="00944D28" w:rsidRDefault="0032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B03C3" w:rsidR="00B87ED3" w:rsidRPr="00944D28" w:rsidRDefault="0032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B8167" w:rsidR="00B87ED3" w:rsidRPr="00944D28" w:rsidRDefault="0032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21940" w:rsidR="00B87ED3" w:rsidRPr="00944D28" w:rsidRDefault="0032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23CB1" w:rsidR="00B87ED3" w:rsidRPr="00944D28" w:rsidRDefault="0032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E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C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09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F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4614D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2578C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060D3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B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5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F7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E89A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FFE4C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F8C3A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99923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D657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12AC6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1CEB2" w:rsidR="00B87ED3" w:rsidRPr="00944D28" w:rsidRDefault="0032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B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38BC8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4048B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B9B30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03270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C9D68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AE5F3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5F0A6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1E5E1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28EE3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FD62E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4DCDE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E6A75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86B19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63DD9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8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A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DB15" w:rsidR="00B87ED3" w:rsidRPr="00944D28" w:rsidRDefault="0032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4C73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02B8A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FB99E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C3218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8C8BD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00746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3629A" w:rsidR="00B87ED3" w:rsidRPr="00944D28" w:rsidRDefault="0032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90E4" w:rsidR="00B87ED3" w:rsidRPr="00944D28" w:rsidRDefault="0032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5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2022-10-20T01:18:00.0000000Z</dcterms:modified>
</coreProperties>
</file>