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953BF" w:rsidR="0061148E" w:rsidRPr="00C61931" w:rsidRDefault="00155D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3A32" w:rsidR="0061148E" w:rsidRPr="00C61931" w:rsidRDefault="00155D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E6DDE" w:rsidR="00B87ED3" w:rsidRPr="00944D28" w:rsidRDefault="001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EBB4C" w:rsidR="00B87ED3" w:rsidRPr="00944D28" w:rsidRDefault="001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268C0" w:rsidR="00B87ED3" w:rsidRPr="00944D28" w:rsidRDefault="001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120C7" w:rsidR="00B87ED3" w:rsidRPr="00944D28" w:rsidRDefault="001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C501D" w:rsidR="00B87ED3" w:rsidRPr="00944D28" w:rsidRDefault="001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DD874" w:rsidR="00B87ED3" w:rsidRPr="00944D28" w:rsidRDefault="001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605C8" w:rsidR="00B87ED3" w:rsidRPr="00944D28" w:rsidRDefault="00155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E5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C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F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0D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E5C8A" w:rsidR="00B87ED3" w:rsidRPr="00944D28" w:rsidRDefault="001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0BAE6" w:rsidR="00B87ED3" w:rsidRPr="00944D28" w:rsidRDefault="001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6218F" w:rsidR="00B87ED3" w:rsidRPr="00944D28" w:rsidRDefault="001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C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8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2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0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3C8FB" w:rsidR="00B87ED3" w:rsidRPr="00944D28" w:rsidRDefault="00155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F269B" w:rsidR="00B87ED3" w:rsidRPr="00944D28" w:rsidRDefault="001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BE176" w:rsidR="00B87ED3" w:rsidRPr="00944D28" w:rsidRDefault="001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D0D1F" w:rsidR="00B87ED3" w:rsidRPr="00944D28" w:rsidRDefault="001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8C6B6" w:rsidR="00B87ED3" w:rsidRPr="00944D28" w:rsidRDefault="001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1B947" w:rsidR="00B87ED3" w:rsidRPr="00944D28" w:rsidRDefault="001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E692F" w:rsidR="00B87ED3" w:rsidRPr="00944D28" w:rsidRDefault="001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1381D" w:rsidR="00B87ED3" w:rsidRPr="00944D28" w:rsidRDefault="00155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8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D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C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D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6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2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23FB2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0F65E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7F9CD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E92C3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733AF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B840F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24A1C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6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1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0BDB6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C004C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761A4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726F8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7BD38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0E278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565B6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A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4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9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E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2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C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ACFB4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D4280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0049D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683E6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B27D4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2411F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92B3D" w:rsidR="00B87ED3" w:rsidRPr="00944D28" w:rsidRDefault="00155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D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E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9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DE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