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3038F18" w:rsidR="00364DA6" w:rsidRPr="00845081" w:rsidRDefault="00ED308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C5D16A" w:rsidR="00E9737F" w:rsidRPr="00286BCF" w:rsidRDefault="00ED308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F3F9CF" w:rsidR="00E9737F" w:rsidRPr="00286BCF" w:rsidRDefault="00ED308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512545" w:rsidR="00E9737F" w:rsidRPr="00286BCF" w:rsidRDefault="00ED308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CC3518" w:rsidR="00E9737F" w:rsidRPr="00286BCF" w:rsidRDefault="00ED308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DEF9A" w:rsidR="00E9737F" w:rsidRPr="00286BCF" w:rsidRDefault="00ED308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F6397C" w:rsidR="00E9737F" w:rsidRPr="00286BCF" w:rsidRDefault="00ED308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0A797B" w:rsidR="00E9737F" w:rsidRPr="00286BCF" w:rsidRDefault="00ED308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3307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9D01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810E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44F7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80B62" w:rsidR="003149D6" w:rsidRPr="002942BF" w:rsidRDefault="00ED308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86BA8" w:rsidR="003149D6" w:rsidRPr="002942BF" w:rsidRDefault="00ED308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C1D135" w:rsidR="003149D6" w:rsidRPr="002942BF" w:rsidRDefault="00ED308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EC7E5D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419B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7CD8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8E90A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559B2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7A6E2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C83E73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3FD06" w:rsidR="003149D6" w:rsidRPr="002942BF" w:rsidRDefault="00ED308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DB794" w:rsidR="003149D6" w:rsidRPr="002942BF" w:rsidRDefault="00ED308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32AA9" w:rsidR="003149D6" w:rsidRPr="002942BF" w:rsidRDefault="00ED308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06C6A" w:rsidR="003149D6" w:rsidRPr="002942BF" w:rsidRDefault="00ED308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B8F9C" w:rsidR="003149D6" w:rsidRPr="002942BF" w:rsidRDefault="00ED308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4AB1DA" w:rsidR="003149D6" w:rsidRPr="002942BF" w:rsidRDefault="00ED308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DEFF3" w:rsidR="003149D6" w:rsidRPr="002942BF" w:rsidRDefault="00ED308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2DE83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587B1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8E84C1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C7BD6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B612A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795BF8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2FAFBB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17573" w:rsidR="003149D6" w:rsidRPr="002942BF" w:rsidRDefault="00ED308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ABC19" w:rsidR="003149D6" w:rsidRPr="002942BF" w:rsidRDefault="00ED308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F647C" w:rsidR="003149D6" w:rsidRPr="002942BF" w:rsidRDefault="00ED308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86297" w:rsidR="003149D6" w:rsidRPr="002942BF" w:rsidRDefault="00ED308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03693" w:rsidR="003149D6" w:rsidRPr="002942BF" w:rsidRDefault="00ED308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E5537" w:rsidR="003149D6" w:rsidRPr="002942BF" w:rsidRDefault="00ED308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073E3" w:rsidR="003149D6" w:rsidRPr="002942BF" w:rsidRDefault="00ED308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DC374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0ED18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D9EEF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A2B252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D7A9FB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927CF9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57AD8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56912A4" w:rsidR="003149D6" w:rsidRPr="002942BF" w:rsidRDefault="00ED308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092D5F6" w:rsidR="003149D6" w:rsidRPr="002942BF" w:rsidRDefault="00ED308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79C5DAA" w:rsidR="003149D6" w:rsidRPr="002942BF" w:rsidRDefault="00ED308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F6288FC" w:rsidR="003149D6" w:rsidRPr="002942BF" w:rsidRDefault="00ED308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7156107" w:rsidR="003149D6" w:rsidRPr="002942BF" w:rsidRDefault="00ED308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F383E08" w:rsidR="003149D6" w:rsidRPr="002942BF" w:rsidRDefault="00ED308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72B654" w:rsidR="003149D6" w:rsidRPr="002942BF" w:rsidRDefault="00ED308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AFCD9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C2738C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4C2389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22DE8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A381F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BB0A2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FC9ACE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9BEBD02" w:rsidR="003149D6" w:rsidRPr="002942BF" w:rsidRDefault="00ED308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2367B5D" w:rsidR="003149D6" w:rsidRPr="002942BF" w:rsidRDefault="00ED308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667C790" w:rsidR="003149D6" w:rsidRPr="002942BF" w:rsidRDefault="00ED308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9C4FC16" w:rsidR="003149D6" w:rsidRPr="002942BF" w:rsidRDefault="00ED308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2E94FF1" w:rsidR="003149D6" w:rsidRPr="002942BF" w:rsidRDefault="00ED308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5A39591" w:rsidR="003149D6" w:rsidRPr="002942BF" w:rsidRDefault="00ED308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66BBD55" w:rsidR="003149D6" w:rsidRPr="002942BF" w:rsidRDefault="00ED308B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565EA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F275A6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65FCD4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50797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BACB69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FADC09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E4B453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D308B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