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A5D275B" w:rsidR="004F56CB" w:rsidRPr="00047947" w:rsidRDefault="00603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3073B6" w:rsidR="002A7340" w:rsidRPr="000B01ED" w:rsidRDefault="0060351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673E6" w:rsidR="002A7340" w:rsidRPr="000B01ED" w:rsidRDefault="0060351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5058A3" w:rsidR="002A7340" w:rsidRPr="000B01ED" w:rsidRDefault="0060351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AA0ADC" w:rsidR="002A7340" w:rsidRPr="000B01ED" w:rsidRDefault="0060351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E1E941" w:rsidR="002A7340" w:rsidRPr="000B01ED" w:rsidRDefault="0060351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08CF05" w:rsidR="002A7340" w:rsidRPr="000B01ED" w:rsidRDefault="0060351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ECAFDB" w:rsidR="002A7340" w:rsidRPr="000B01ED" w:rsidRDefault="0060351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34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9A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1D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427FB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23FA1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5691E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4386C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C97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5B2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672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E87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00F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E85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576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99D2E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A5F4A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173AD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EEAE2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3BE05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4BA4F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39615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FB1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66E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F68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59A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D90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C1B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16E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6FF6A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C4657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2A20E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65B90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53E78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AF2B6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F15AC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157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36A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FEB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396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A6A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DD4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F43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69838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98893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F4C8D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41B73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0ECCA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EF729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31C16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A51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91E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876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DF7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8DA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CA8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93E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12A1A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93794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C6369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C48B8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E4EB8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5CD67" w:rsidR="009A6C64" w:rsidRPr="00730585" w:rsidRDefault="00603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0E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91F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61C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EB7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E99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EA7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5C6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6CA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03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03515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