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A5D275B" w:rsidR="004F56CB" w:rsidRPr="00047947" w:rsidRDefault="006035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3073B6" w:rsidR="002A7340" w:rsidRPr="000B01ED" w:rsidRDefault="006035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673E6" w:rsidR="002A7340" w:rsidRPr="000B01ED" w:rsidRDefault="006035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5058A3" w:rsidR="002A7340" w:rsidRPr="000B01ED" w:rsidRDefault="006035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AA0ADC" w:rsidR="002A7340" w:rsidRPr="000B01ED" w:rsidRDefault="006035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E1E941" w:rsidR="002A7340" w:rsidRPr="000B01ED" w:rsidRDefault="006035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08CF05" w:rsidR="002A7340" w:rsidRPr="000B01ED" w:rsidRDefault="006035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ECAFDB" w:rsidR="002A7340" w:rsidRPr="000B01ED" w:rsidRDefault="006035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34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9A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1D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427FB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23FA1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5691E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4386C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C97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5B2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67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E87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00F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E85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576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99D2E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A5F4A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173AD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EEAE2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3BE05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4BA4F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39615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FB1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66E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F68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59A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D90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C1B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16E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6FF6A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C4657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2A20E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65B90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53E78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AF2B6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F15AC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157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36A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FEB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396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A6A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DD4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F43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69838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98893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F4C8D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41B73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0ECCA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EF729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31C16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A51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91E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876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DF7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8DA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CA8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93E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12A1A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93794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C6369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C48B8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E4EB8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5CD67" w:rsidR="009A6C64" w:rsidRPr="00730585" w:rsidRDefault="0060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0E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91F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61C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EB7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E99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EA7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5C6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6CA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03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3515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