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422E" w:rsidR="0061148E" w:rsidRPr="00C834E2" w:rsidRDefault="003D1C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DDA4E" w:rsidR="0061148E" w:rsidRPr="00C834E2" w:rsidRDefault="003D1C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80B0A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799C8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7B9F1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0CA31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A679D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D70BC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1DC6" w:rsidR="00B87ED3" w:rsidRPr="00944D28" w:rsidRDefault="003D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C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D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D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CE41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9EF0A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6664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265FC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3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888F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96758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01557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AB219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2F3B3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5D506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F8D6" w:rsidR="00B87ED3" w:rsidRPr="00944D28" w:rsidRDefault="003D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B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79F0C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FBDCF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29E5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7EE0D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C0A00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6C4EC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0B91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3362" w:rsidR="00B87ED3" w:rsidRPr="00944D28" w:rsidRDefault="003D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7C60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082B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A289A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99DEC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560F8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31FD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E3F58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CABE7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DF44A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FEB6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B04A1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5E2D1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29CA6" w:rsidR="00B87ED3" w:rsidRPr="00944D28" w:rsidRDefault="003D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A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1C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2022-10-19T05:17:00.0000000Z</dcterms:modified>
</coreProperties>
</file>