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C644A" w:rsidR="0061148E" w:rsidRPr="00C834E2" w:rsidRDefault="00606E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326A" w:rsidR="0061148E" w:rsidRPr="00C834E2" w:rsidRDefault="00606E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0AFD2" w:rsidR="00B87ED3" w:rsidRPr="00944D28" w:rsidRDefault="0060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D10A6" w:rsidR="00B87ED3" w:rsidRPr="00944D28" w:rsidRDefault="0060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D3388" w:rsidR="00B87ED3" w:rsidRPr="00944D28" w:rsidRDefault="0060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56AA8" w:rsidR="00B87ED3" w:rsidRPr="00944D28" w:rsidRDefault="0060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718BA" w:rsidR="00B87ED3" w:rsidRPr="00944D28" w:rsidRDefault="0060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67065" w:rsidR="00B87ED3" w:rsidRPr="00944D28" w:rsidRDefault="0060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73D3C" w:rsidR="00B87ED3" w:rsidRPr="00944D28" w:rsidRDefault="0060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E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C6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6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BD07B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47400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3E03C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2429D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D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C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9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2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5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D2887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8120E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013AF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2F1FB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BFBFF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1CAA4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982C4" w:rsidR="00B87ED3" w:rsidRPr="00944D28" w:rsidRDefault="0060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8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9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F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5DD1" w:rsidR="00B87ED3" w:rsidRPr="00944D28" w:rsidRDefault="00606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AA652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BAF7C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A1005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7317E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7D192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D0E95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458BF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B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7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5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D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D092C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40E4F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29CF2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DF00B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96109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B9D0A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D3CA5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5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E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C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4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C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DAED1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EDB1C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CB0FF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3D86D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06F1E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5E8B1" w:rsidR="00B87ED3" w:rsidRPr="00944D28" w:rsidRDefault="0060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A1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8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E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2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FB72" w:rsidR="00B87ED3" w:rsidRPr="00944D28" w:rsidRDefault="00606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EB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