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5C63" w:rsidR="0061148E" w:rsidRPr="00C834E2" w:rsidRDefault="00181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D8C0" w:rsidR="0061148E" w:rsidRPr="00C834E2" w:rsidRDefault="00181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6E63D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36821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5BF4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E6F4C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9582A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CA9CA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7BF2" w:rsidR="00B87ED3" w:rsidRPr="00944D28" w:rsidRDefault="0018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3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E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E4AB7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83F2D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C01F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CD97B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2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583D7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CA776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28CB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211A7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28F8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74A3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C25B" w:rsidR="00B87ED3" w:rsidRPr="00944D28" w:rsidRDefault="0018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BC17" w:rsidR="00B87ED3" w:rsidRPr="00944D28" w:rsidRDefault="0018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C3E6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8856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CC619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E80AF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1B2D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D9310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84C6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3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B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676D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8470B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44AE2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0968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DAD2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073E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BDF3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E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49BE7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49E7D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F8B75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5E51D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10E1D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29FC4" w:rsidR="00B87ED3" w:rsidRPr="00944D28" w:rsidRDefault="0018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F2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2022-10-19T05:51:00.0000000Z</dcterms:modified>
</coreProperties>
</file>