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6DF9E" w:rsidR="0061148E" w:rsidRPr="00C834E2" w:rsidRDefault="00C84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AEA4" w:rsidR="0061148E" w:rsidRPr="00C834E2" w:rsidRDefault="00C84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46DD0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A5465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09738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013F2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41E13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7581B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E2383" w:rsidR="00B87ED3" w:rsidRPr="00944D28" w:rsidRDefault="00C84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DD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7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2418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B0F96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D09D4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5AC0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6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1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E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4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F6A12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5BC30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9925B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6AFC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66AF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DECC5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ECCC3" w:rsidR="00B87ED3" w:rsidRPr="00944D28" w:rsidRDefault="00C84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D149C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C235F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8A233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AFC73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B337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BDF2E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1B3CB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C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4164" w:rsidR="00B87ED3" w:rsidRPr="00944D28" w:rsidRDefault="00C84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6FE20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292D8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F484A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DD002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454A5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B274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88B7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8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D5E09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1E6B1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F0869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B20EB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14B21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EE523" w:rsidR="00B87ED3" w:rsidRPr="00944D28" w:rsidRDefault="00C84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C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C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B9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2022-10-19T06:24:00.0000000Z</dcterms:modified>
</coreProperties>
</file>