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F63F" w:rsidR="0061148E" w:rsidRPr="00C834E2" w:rsidRDefault="00065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477E" w:rsidR="0061148E" w:rsidRPr="00C834E2" w:rsidRDefault="00065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7B632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A9E0D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0E50C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CBBBB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4941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905B0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FB2D3" w:rsidR="00B87ED3" w:rsidRPr="00944D28" w:rsidRDefault="00065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B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6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5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7A39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AB000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AE4A6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5DE2A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E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9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B8A1E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2074D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178F0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5714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98B88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B06B8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DA688" w:rsidR="00B87ED3" w:rsidRPr="00944D28" w:rsidRDefault="00065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A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80147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0963D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C6B3E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2D8BA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1F264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9620E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FDCFD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0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E2EA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BBC87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C8AA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181A7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0E4A6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EA33C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1F907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F5D8D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98A0C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695FD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54FA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7C037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3C9F3" w:rsidR="00B87ED3" w:rsidRPr="00944D28" w:rsidRDefault="00065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2022-10-19T06:22:00.0000000Z</dcterms:modified>
</coreProperties>
</file>