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BE9CF" w:rsidR="0061148E" w:rsidRPr="00C834E2" w:rsidRDefault="00927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D858" w:rsidR="0061148E" w:rsidRPr="00C834E2" w:rsidRDefault="00927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51DE1" w:rsidR="00B87ED3" w:rsidRPr="00944D28" w:rsidRDefault="0092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B1945" w:rsidR="00B87ED3" w:rsidRPr="00944D28" w:rsidRDefault="0092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4E20B" w:rsidR="00B87ED3" w:rsidRPr="00944D28" w:rsidRDefault="0092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0C0D7" w:rsidR="00B87ED3" w:rsidRPr="00944D28" w:rsidRDefault="0092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1FB3C" w:rsidR="00B87ED3" w:rsidRPr="00944D28" w:rsidRDefault="0092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52C84" w:rsidR="00B87ED3" w:rsidRPr="00944D28" w:rsidRDefault="0092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150C3" w:rsidR="00B87ED3" w:rsidRPr="00944D28" w:rsidRDefault="00927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7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35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2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D1F20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8A543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A7EC9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E84B0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E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52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9407D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F9365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7E9EA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2125C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54546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77DF8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C157F" w:rsidR="00B87ED3" w:rsidRPr="00944D28" w:rsidRDefault="00927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6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1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99DF4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FC65F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99113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9DFA9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CB290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C1912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B08DC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A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55006" w:rsidR="00B87ED3" w:rsidRPr="00944D28" w:rsidRDefault="00927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A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F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4B9FB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7BA81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CC4E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E82AE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23B5E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542F5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3EEDF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9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8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D1EC6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C4574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8B354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98D24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4D45C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2AFEA" w:rsidR="00B87ED3" w:rsidRPr="00944D28" w:rsidRDefault="00927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8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2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1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8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3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3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16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2022-10-19T07:32:00.0000000Z</dcterms:modified>
</coreProperties>
</file>