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8370" w:rsidR="0061148E" w:rsidRPr="00C834E2" w:rsidRDefault="00696E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F4BA" w:rsidR="0061148E" w:rsidRPr="00C834E2" w:rsidRDefault="00696E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443F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D2D1A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A92F8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EAC4E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7EFB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FCF52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21A61" w:rsidR="00B87ED3" w:rsidRPr="00944D28" w:rsidRDefault="00696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4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8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2638E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C28A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0B49A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3B5F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2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8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77F80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6D5FB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A168C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304D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90388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5FEC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7B37" w:rsidR="00B87ED3" w:rsidRPr="00944D28" w:rsidRDefault="00696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32B9" w:rsidR="00B87ED3" w:rsidRPr="00944D28" w:rsidRDefault="0069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127C" w:rsidR="00B87ED3" w:rsidRPr="00944D28" w:rsidRDefault="0069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9DFD7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BF6D6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A905D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DCF5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0EA0D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356A3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4642D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38EE9" w:rsidR="00B87ED3" w:rsidRPr="00944D28" w:rsidRDefault="00696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91DA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B96EF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FB4A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07D7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D86E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864AD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A8FE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89944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4F025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FE26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5AE09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C4EF1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B0ABD" w:rsidR="00B87ED3" w:rsidRPr="00944D28" w:rsidRDefault="00696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A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ED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