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1DA3" w:rsidR="0061148E" w:rsidRPr="00C834E2" w:rsidRDefault="00983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4573" w:rsidR="0061148E" w:rsidRPr="00C834E2" w:rsidRDefault="00983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4AE99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7AF03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9D50F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E6B3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C105C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950FF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E9A5" w:rsidR="00B87ED3" w:rsidRPr="00944D28" w:rsidRDefault="0098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F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4397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2796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DDEE4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B6B81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81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69F61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56E65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93AE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6D84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2A341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002E9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4BED7" w:rsidR="00B87ED3" w:rsidRPr="00944D28" w:rsidRDefault="0098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8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2EF9" w:rsidR="00B87ED3" w:rsidRPr="00944D28" w:rsidRDefault="0098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E273" w:rsidR="00B87ED3" w:rsidRPr="00944D28" w:rsidRDefault="0098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72FA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546FF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CA993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678EA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C70A3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D0459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A99C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050E1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B2CD3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90E6E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A83ED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CB2A4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72C8E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9DFA6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72F6D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5FF57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59B69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4B6D1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6E3AA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9E7B" w:rsidR="00B87ED3" w:rsidRPr="00944D28" w:rsidRDefault="0098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8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C68E" w:rsidR="00B87ED3" w:rsidRPr="00944D28" w:rsidRDefault="0098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C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2022-10-19T07:52:00.0000000Z</dcterms:modified>
</coreProperties>
</file>