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58DB" w:rsidR="0061148E" w:rsidRPr="00C834E2" w:rsidRDefault="00697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9AFE9" w:rsidR="0061148E" w:rsidRPr="00C834E2" w:rsidRDefault="00697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99B5B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62F8A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CA987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59745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D6005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639C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552F1" w:rsidR="00B87ED3" w:rsidRPr="00944D28" w:rsidRDefault="00697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E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F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6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B6D8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8A3F5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060CC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B88CA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6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8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61846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38A29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73AFE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E2415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19A50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9549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D774D" w:rsidR="00B87ED3" w:rsidRPr="00944D28" w:rsidRDefault="0069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7D0B" w:rsidR="00B87ED3" w:rsidRPr="00944D28" w:rsidRDefault="0069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3AAE6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6DCE3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B04A8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50A2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78640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1E9E6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632B4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B7C3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26E7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73E25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60B9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522E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17EA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DCD5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65EC5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04217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27E7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E8EF5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C0416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7845" w:rsidR="00B87ED3" w:rsidRPr="00944D28" w:rsidRDefault="0069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0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3293" w:rsidR="00B87ED3" w:rsidRPr="00944D28" w:rsidRDefault="0069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AE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2022-10-19T08:39:00.0000000Z</dcterms:modified>
</coreProperties>
</file>