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6D91E" w:rsidR="0061148E" w:rsidRPr="00C834E2" w:rsidRDefault="00383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26196" w:rsidR="0061148E" w:rsidRPr="00C834E2" w:rsidRDefault="00383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618DC" w:rsidR="00B87ED3" w:rsidRPr="00944D28" w:rsidRDefault="00383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52179" w:rsidR="00B87ED3" w:rsidRPr="00944D28" w:rsidRDefault="00383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CCC98" w:rsidR="00B87ED3" w:rsidRPr="00944D28" w:rsidRDefault="00383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9BD39" w:rsidR="00B87ED3" w:rsidRPr="00944D28" w:rsidRDefault="00383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F2008" w:rsidR="00B87ED3" w:rsidRPr="00944D28" w:rsidRDefault="00383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ABA24" w:rsidR="00B87ED3" w:rsidRPr="00944D28" w:rsidRDefault="00383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41A7C" w:rsidR="00B87ED3" w:rsidRPr="00944D28" w:rsidRDefault="00383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6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77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8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44BEE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0BF51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12817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ACEC4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E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1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8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2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4BDC2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E6C98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0A3C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BBFAF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05108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E57AF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8571B" w:rsidR="00B87ED3" w:rsidRPr="00944D28" w:rsidRDefault="003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0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8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2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A0BDE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8B4D2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4EFFB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8F2E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5C99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E6EED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3D1E3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D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F2175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0E39D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30C72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01637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B6C5B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E3D2A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201AE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1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D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7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AFD30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CE0C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806FE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30946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B956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5E9B6" w:rsidR="00B87ED3" w:rsidRPr="00944D28" w:rsidRDefault="003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9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5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0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7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2B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2022-10-19T09:33:00.0000000Z</dcterms:modified>
</coreProperties>
</file>