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14B9" w:rsidR="0061148E" w:rsidRPr="00C834E2" w:rsidRDefault="000D7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E4F2" w:rsidR="0061148E" w:rsidRPr="00C834E2" w:rsidRDefault="000D7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6F748" w:rsidR="00B87ED3" w:rsidRPr="00944D28" w:rsidRDefault="000D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693C2" w:rsidR="00B87ED3" w:rsidRPr="00944D28" w:rsidRDefault="000D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C11B2" w:rsidR="00B87ED3" w:rsidRPr="00944D28" w:rsidRDefault="000D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BD252" w:rsidR="00B87ED3" w:rsidRPr="00944D28" w:rsidRDefault="000D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3ED9E" w:rsidR="00B87ED3" w:rsidRPr="00944D28" w:rsidRDefault="000D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E33E4" w:rsidR="00B87ED3" w:rsidRPr="00944D28" w:rsidRDefault="000D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AB7D5" w:rsidR="00B87ED3" w:rsidRPr="00944D28" w:rsidRDefault="000D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9E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95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4E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B5ED8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3A357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D03B9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CAFD8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2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2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E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4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2F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C55B1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DA0EB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27F36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12EB1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7AF1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6F256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E4A05" w:rsidR="00B87ED3" w:rsidRPr="00944D28" w:rsidRDefault="000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3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9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B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A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A8DD4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9FC95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4584B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F9C81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BAA85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3137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41964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B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3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9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777BA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2A5B3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CB70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AEBD2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7450D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23F48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6EED1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9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0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2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D7A78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C6A7B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B4762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C1809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8CC02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8E725" w:rsidR="00B87ED3" w:rsidRPr="00944D28" w:rsidRDefault="000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D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D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6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5E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2022-10-19T09:46:00.0000000Z</dcterms:modified>
</coreProperties>
</file>