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C1AD" w:rsidR="0061148E" w:rsidRPr="00C834E2" w:rsidRDefault="00805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5217" w:rsidR="0061148E" w:rsidRPr="00C834E2" w:rsidRDefault="00805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9179D" w:rsidR="00B87ED3" w:rsidRPr="00944D28" w:rsidRDefault="008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7D291" w:rsidR="00B87ED3" w:rsidRPr="00944D28" w:rsidRDefault="008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365E8" w:rsidR="00B87ED3" w:rsidRPr="00944D28" w:rsidRDefault="008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0F82A" w:rsidR="00B87ED3" w:rsidRPr="00944D28" w:rsidRDefault="008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E88E6" w:rsidR="00B87ED3" w:rsidRPr="00944D28" w:rsidRDefault="008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BF8BC" w:rsidR="00B87ED3" w:rsidRPr="00944D28" w:rsidRDefault="008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A8EE3" w:rsidR="00B87ED3" w:rsidRPr="00944D28" w:rsidRDefault="0080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3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83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7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9B9BD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80ECC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F44D5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B27D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1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7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4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8D45C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3119D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B136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572C8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C130F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89D49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FC87" w:rsidR="00B87ED3" w:rsidRPr="00944D28" w:rsidRDefault="0080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A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6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E5575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83899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D9C61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BC7C4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33E32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A8BF1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A18D6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AEEA" w:rsidR="00B87ED3" w:rsidRPr="00944D28" w:rsidRDefault="00805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721FE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D5B4E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0D374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F8C0F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2268D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DA82A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9FAB5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E332B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147C3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7029B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FD62D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D9ABB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BF537" w:rsidR="00B87ED3" w:rsidRPr="00944D28" w:rsidRDefault="0080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4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D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3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F0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2022-10-19T10:05:00.0000000Z</dcterms:modified>
</coreProperties>
</file>