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8C1AD" w:rsidR="0061148E" w:rsidRPr="00C834E2" w:rsidRDefault="00805F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D5217" w:rsidR="0061148E" w:rsidRPr="00C834E2" w:rsidRDefault="00805F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9179D" w:rsidR="00B87ED3" w:rsidRPr="00944D28" w:rsidRDefault="008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7D291" w:rsidR="00B87ED3" w:rsidRPr="00944D28" w:rsidRDefault="008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365E8" w:rsidR="00B87ED3" w:rsidRPr="00944D28" w:rsidRDefault="008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0F82A" w:rsidR="00B87ED3" w:rsidRPr="00944D28" w:rsidRDefault="008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E88E6" w:rsidR="00B87ED3" w:rsidRPr="00944D28" w:rsidRDefault="008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BF8BC" w:rsidR="00B87ED3" w:rsidRPr="00944D28" w:rsidRDefault="008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A8EE3" w:rsidR="00B87ED3" w:rsidRPr="00944D28" w:rsidRDefault="0080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3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83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7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9B9BD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80ECC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F44D5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9B27D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1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7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4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8D45C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3119D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BB136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572C8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C130F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89D49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1FC87" w:rsidR="00B87ED3" w:rsidRPr="00944D28" w:rsidRDefault="0080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7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A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4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E5575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83899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D9C61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BC7C4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33E32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A8BF1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A18D6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1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EAEEA" w:rsidR="00B87ED3" w:rsidRPr="00944D28" w:rsidRDefault="00805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5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721FE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D5B4E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0D374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F8C0F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2268D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DA82A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9FAB5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C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3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E332B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147C3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7029B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FD62D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D9ABB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BF537" w:rsidR="00B87ED3" w:rsidRPr="00944D28" w:rsidRDefault="0080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4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D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B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3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F0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2022-10-19T10:05:00.0000000Z</dcterms:modified>
</coreProperties>
</file>