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FBAE9" w:rsidR="0061148E" w:rsidRPr="00C834E2" w:rsidRDefault="003F2A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259D" w:rsidR="0061148E" w:rsidRPr="00C834E2" w:rsidRDefault="003F2A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5DC0B" w:rsidR="00B87ED3" w:rsidRPr="00944D28" w:rsidRDefault="003F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BA650" w:rsidR="00B87ED3" w:rsidRPr="00944D28" w:rsidRDefault="003F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30C54" w:rsidR="00B87ED3" w:rsidRPr="00944D28" w:rsidRDefault="003F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8BC3F" w:rsidR="00B87ED3" w:rsidRPr="00944D28" w:rsidRDefault="003F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04F34" w:rsidR="00B87ED3" w:rsidRPr="00944D28" w:rsidRDefault="003F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106C7" w:rsidR="00B87ED3" w:rsidRPr="00944D28" w:rsidRDefault="003F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02AB2" w:rsidR="00B87ED3" w:rsidRPr="00944D28" w:rsidRDefault="003F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4C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F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0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236C0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7C0B3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4CD84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23FC9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4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5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B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8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D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5C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B0037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60734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7135B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DA1B2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F8141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1FE59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5E45F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3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F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E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1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E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7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FB6C" w:rsidR="00B87ED3" w:rsidRPr="00944D28" w:rsidRDefault="003F2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EE035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CA40E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997A5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80183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7C59A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1F586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2132B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C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E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65275" w:rsidR="00B87ED3" w:rsidRPr="00944D28" w:rsidRDefault="003F2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4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4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6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519D9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71780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6E329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10728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ACCC5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98AF2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0262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D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D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4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EBA75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76152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98BDE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809ED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86F04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6D12D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8E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D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7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1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7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3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2AE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2022-10-19T11:01:00.0000000Z</dcterms:modified>
</coreProperties>
</file>