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BAE9" w:rsidR="0061148E" w:rsidRPr="00C834E2" w:rsidRDefault="003F2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259D" w:rsidR="0061148E" w:rsidRPr="00C834E2" w:rsidRDefault="003F2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5DC0B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BA650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930C54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8BC3F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04F34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106C7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02AB2" w:rsidR="00B87ED3" w:rsidRPr="00944D28" w:rsidRDefault="003F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4C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F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0A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36C0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7C0B3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CD84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23FC9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5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B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D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C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0037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60734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7135B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DA1B2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8141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1FE59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E45F" w:rsidR="00B87ED3" w:rsidRPr="00944D28" w:rsidRDefault="003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7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FB6C" w:rsidR="00B87ED3" w:rsidRPr="00944D28" w:rsidRDefault="003F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EE035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CA40E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997A5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80183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7C59A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1F586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2132B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5275" w:rsidR="00B87ED3" w:rsidRPr="00944D28" w:rsidRDefault="003F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6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519D9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71780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E329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10728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ACCC5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98AF2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0262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D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E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EBA75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76152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98BDE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809ED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86F04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6D12D" w:rsidR="00B87ED3" w:rsidRPr="00944D28" w:rsidRDefault="003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8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D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AE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2022-10-19T11:01:00.0000000Z</dcterms:modified>
</coreProperties>
</file>