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054D" w:rsidR="0061148E" w:rsidRPr="00C834E2" w:rsidRDefault="00F85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AFB0" w:rsidR="0061148E" w:rsidRPr="00C834E2" w:rsidRDefault="00F85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8613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E8E3F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C7BEC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3049E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98853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85652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29DF" w:rsidR="00B87ED3" w:rsidRPr="00944D28" w:rsidRDefault="00F8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5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1C94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6F037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02CF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5B9B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A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D55C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6B79C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524C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3CFF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6CE5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45B65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07F2C" w:rsidR="00B87ED3" w:rsidRPr="00944D28" w:rsidRDefault="00F8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57F11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5BC2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A5FCC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5DC55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6D49C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0617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AE0A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BE6FC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64C44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018E3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4457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516E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93629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06E6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CF61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3110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DE5C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A394B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7A3B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98C09" w:rsidR="00B87ED3" w:rsidRPr="00944D28" w:rsidRDefault="00F8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7B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2022-10-19T11:33:00.0000000Z</dcterms:modified>
</coreProperties>
</file>