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DCF6" w:rsidR="0061148E" w:rsidRPr="00C834E2" w:rsidRDefault="00615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DD07" w:rsidR="0061148E" w:rsidRPr="00C834E2" w:rsidRDefault="00615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C11E8" w:rsidR="00B87ED3" w:rsidRPr="00944D28" w:rsidRDefault="0061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75C62" w:rsidR="00B87ED3" w:rsidRPr="00944D28" w:rsidRDefault="0061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8D570" w:rsidR="00B87ED3" w:rsidRPr="00944D28" w:rsidRDefault="0061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21212" w:rsidR="00B87ED3" w:rsidRPr="00944D28" w:rsidRDefault="0061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1FEBB" w:rsidR="00B87ED3" w:rsidRPr="00944D28" w:rsidRDefault="0061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5A5F" w:rsidR="00B87ED3" w:rsidRPr="00944D28" w:rsidRDefault="0061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305E3" w:rsidR="00B87ED3" w:rsidRPr="00944D28" w:rsidRDefault="0061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CA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F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9B84A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22AED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DEC38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49D45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4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43E9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54F12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38A6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B1EC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BF39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00C83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2E4C8" w:rsidR="00B87ED3" w:rsidRPr="00944D28" w:rsidRDefault="0061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76B6F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4DE7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5415D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6C661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4A67D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3C393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975D5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7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F03B" w:rsidR="00B87ED3" w:rsidRPr="00944D28" w:rsidRDefault="0061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D152A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F1E89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DCD1D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05BEF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D83D5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E4020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E55C0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3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B547A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3812A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3FFFF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EB71B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81B6F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5AECA" w:rsidR="00B87ED3" w:rsidRPr="00944D28" w:rsidRDefault="0061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2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3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D3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