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FFA0" w:rsidR="0061148E" w:rsidRPr="00C834E2" w:rsidRDefault="00A71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7930" w:rsidR="0061148E" w:rsidRPr="00C834E2" w:rsidRDefault="00A71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883B3" w:rsidR="00B87ED3" w:rsidRPr="00944D28" w:rsidRDefault="00A7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80CE0" w:rsidR="00B87ED3" w:rsidRPr="00944D28" w:rsidRDefault="00A7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C4D34" w:rsidR="00B87ED3" w:rsidRPr="00944D28" w:rsidRDefault="00A7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96C80" w:rsidR="00B87ED3" w:rsidRPr="00944D28" w:rsidRDefault="00A7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095AC" w:rsidR="00B87ED3" w:rsidRPr="00944D28" w:rsidRDefault="00A7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5AD9F" w:rsidR="00B87ED3" w:rsidRPr="00944D28" w:rsidRDefault="00A7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A8558" w:rsidR="00B87ED3" w:rsidRPr="00944D28" w:rsidRDefault="00A7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2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74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2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9E0B9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81E63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4AD18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61E59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B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E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1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2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C97CA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B2B5C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B9D14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5FAFD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82B2D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70152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14A10" w:rsidR="00B87ED3" w:rsidRPr="00944D28" w:rsidRDefault="00A7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E18A6" w:rsidR="00B87ED3" w:rsidRPr="00944D28" w:rsidRDefault="00A71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AD483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060A8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6DA1E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25CB5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F22C9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F225F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6655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7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6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03834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667ED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55069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21227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28F82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4A979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CEF37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8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8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6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1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B7846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30949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0382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6CBA1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DF092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CE86D" w:rsidR="00B87ED3" w:rsidRPr="00944D28" w:rsidRDefault="00A7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6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1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7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E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E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D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2022-10-19T12:24:00.0000000Z</dcterms:modified>
</coreProperties>
</file>