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9644B" w:rsidR="0061148E" w:rsidRPr="00C834E2" w:rsidRDefault="00424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F81A" w:rsidR="0061148E" w:rsidRPr="00C834E2" w:rsidRDefault="00424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CDE8C" w:rsidR="00B87ED3" w:rsidRPr="00944D28" w:rsidRDefault="004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D6DE7" w:rsidR="00B87ED3" w:rsidRPr="00944D28" w:rsidRDefault="004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3C6E2" w:rsidR="00B87ED3" w:rsidRPr="00944D28" w:rsidRDefault="004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6C66F" w:rsidR="00B87ED3" w:rsidRPr="00944D28" w:rsidRDefault="004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1D3C0" w:rsidR="00B87ED3" w:rsidRPr="00944D28" w:rsidRDefault="004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2ADC6" w:rsidR="00B87ED3" w:rsidRPr="00944D28" w:rsidRDefault="004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C01F3" w:rsidR="00B87ED3" w:rsidRPr="00944D28" w:rsidRDefault="0042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B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9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D9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AED0E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67EDD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F627E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6A983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3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1F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F5516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EA05C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5B06E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3C793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0C52B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8A96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FD09E" w:rsidR="00B87ED3" w:rsidRPr="00944D28" w:rsidRDefault="0042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A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00A5B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F5884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22E32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F0E80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9A871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1E061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084F2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A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96D4D" w:rsidR="00B87ED3" w:rsidRPr="00944D28" w:rsidRDefault="00424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F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9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39C4E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DCD00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492C6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A7A65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0A6E9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4E574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79DE7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0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F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1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5D712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74894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881D2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34FFD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03A65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FCC57" w:rsidR="00B87ED3" w:rsidRPr="00944D28" w:rsidRDefault="0042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2F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8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9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0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B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5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2022-10-19T12:04:00.0000000Z</dcterms:modified>
</coreProperties>
</file>