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3B18" w:rsidR="0061148E" w:rsidRPr="00C834E2" w:rsidRDefault="00866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5409" w:rsidR="0061148E" w:rsidRPr="00C834E2" w:rsidRDefault="00866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8B943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A80AB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A95F6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95F24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523DC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EBCD5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748C" w:rsidR="00B87ED3" w:rsidRPr="00944D28" w:rsidRDefault="0086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CA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5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1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37DFE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CDE45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FA4CA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3BEDC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C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B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52072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7B529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1353A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8FFC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B4196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3ADBB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B5E9" w:rsidR="00B87ED3" w:rsidRPr="00944D28" w:rsidRDefault="0086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BF7F3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718A1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93B7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AD1A4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E57DE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C29E4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6279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BB5A7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64E9F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93A61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FAE7E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CD1B5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FAFB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CDE5C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4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2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DD7D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E320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A3E65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45362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3E1E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3E420" w:rsidR="00B87ED3" w:rsidRPr="00944D28" w:rsidRDefault="0086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E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9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2022-10-19T12:36:00.0000000Z</dcterms:modified>
</coreProperties>
</file>