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38FC" w:rsidR="0061148E" w:rsidRPr="00C834E2" w:rsidRDefault="009B7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4225" w:rsidR="0061148E" w:rsidRPr="00C834E2" w:rsidRDefault="009B7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1570" w:rsidR="00B87ED3" w:rsidRPr="00944D28" w:rsidRDefault="009B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75A76" w:rsidR="00B87ED3" w:rsidRPr="00944D28" w:rsidRDefault="009B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BF5EC" w:rsidR="00B87ED3" w:rsidRPr="00944D28" w:rsidRDefault="009B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7FC23" w:rsidR="00B87ED3" w:rsidRPr="00944D28" w:rsidRDefault="009B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3DAF4" w:rsidR="00B87ED3" w:rsidRPr="00944D28" w:rsidRDefault="009B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F4140" w:rsidR="00B87ED3" w:rsidRPr="00944D28" w:rsidRDefault="009B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43F12" w:rsidR="00B87ED3" w:rsidRPr="00944D28" w:rsidRDefault="009B7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1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FD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60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6FE4E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F99E5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CF566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E2DE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A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6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0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72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6ADE9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E9695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91A56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6A712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6BC4A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15E52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C4041" w:rsidR="00B87ED3" w:rsidRPr="00944D28" w:rsidRDefault="009B7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4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4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C60C0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F3587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9179E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86638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BEAE6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8F301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1A30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8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5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B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E3DB8" w:rsidR="00B87ED3" w:rsidRPr="00944D28" w:rsidRDefault="009B7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F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2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5923D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05BDF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A2FE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E595D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EB554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2330E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77D91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8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7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3F96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B2CF6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5A028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D91C9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BE227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0CF7" w:rsidR="00B87ED3" w:rsidRPr="00944D28" w:rsidRDefault="009B7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A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8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0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2022-10-19T13:08:00.0000000Z</dcterms:modified>
</coreProperties>
</file>