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8F74B" w:rsidR="0061148E" w:rsidRPr="00C834E2" w:rsidRDefault="00E16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4BA1" w:rsidR="0061148E" w:rsidRPr="00C834E2" w:rsidRDefault="00E16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2B35D" w:rsidR="00B87ED3" w:rsidRPr="00944D28" w:rsidRDefault="00E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0B5DE" w:rsidR="00B87ED3" w:rsidRPr="00944D28" w:rsidRDefault="00E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B838F" w:rsidR="00B87ED3" w:rsidRPr="00944D28" w:rsidRDefault="00E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E9058" w:rsidR="00B87ED3" w:rsidRPr="00944D28" w:rsidRDefault="00E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DA2F7" w:rsidR="00B87ED3" w:rsidRPr="00944D28" w:rsidRDefault="00E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C3E45" w:rsidR="00B87ED3" w:rsidRPr="00944D28" w:rsidRDefault="00E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3873C" w:rsidR="00B87ED3" w:rsidRPr="00944D28" w:rsidRDefault="00E1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31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7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FF1A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F1FAB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DA779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76742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E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1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2C201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A32E2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48DF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874E6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0B2E7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CBFF8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85B31" w:rsidR="00B87ED3" w:rsidRPr="00944D28" w:rsidRDefault="00E1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B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C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F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F7DAC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3F419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230C5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C2571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16776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936BF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D50F9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5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5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A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2A1BC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A723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70FF9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2869C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DF0E7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441CC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D5FC4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944DB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B2A62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5D05C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27446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C2FCD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CD75E" w:rsidR="00B87ED3" w:rsidRPr="00944D28" w:rsidRDefault="00E1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D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E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2022-10-19T13:43:00.0000000Z</dcterms:modified>
</coreProperties>
</file>