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C63FE" w:rsidR="0061148E" w:rsidRPr="00C834E2" w:rsidRDefault="002026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BEEBD" w:rsidR="0061148E" w:rsidRPr="00C834E2" w:rsidRDefault="002026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4A4C5" w:rsidR="00B87ED3" w:rsidRPr="00944D28" w:rsidRDefault="0020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628A6" w:rsidR="00B87ED3" w:rsidRPr="00944D28" w:rsidRDefault="0020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34163" w:rsidR="00B87ED3" w:rsidRPr="00944D28" w:rsidRDefault="0020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91064" w:rsidR="00B87ED3" w:rsidRPr="00944D28" w:rsidRDefault="0020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8458B" w:rsidR="00B87ED3" w:rsidRPr="00944D28" w:rsidRDefault="0020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28086" w:rsidR="00B87ED3" w:rsidRPr="00944D28" w:rsidRDefault="0020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3C89C" w:rsidR="00B87ED3" w:rsidRPr="00944D28" w:rsidRDefault="0020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2B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6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06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290AF" w:rsidR="00B87ED3" w:rsidRPr="00944D28" w:rsidRDefault="002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17B5A" w:rsidR="00B87ED3" w:rsidRPr="00944D28" w:rsidRDefault="002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B04A4" w:rsidR="00B87ED3" w:rsidRPr="00944D28" w:rsidRDefault="002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4EAA3" w:rsidR="00B87ED3" w:rsidRPr="00944D28" w:rsidRDefault="002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F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5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8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5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5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D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A3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60AA3" w:rsidR="00B87ED3" w:rsidRPr="00944D28" w:rsidRDefault="002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8C43A" w:rsidR="00B87ED3" w:rsidRPr="00944D28" w:rsidRDefault="002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EA419" w:rsidR="00B87ED3" w:rsidRPr="00944D28" w:rsidRDefault="002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7873B" w:rsidR="00B87ED3" w:rsidRPr="00944D28" w:rsidRDefault="002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C1615" w:rsidR="00B87ED3" w:rsidRPr="00944D28" w:rsidRDefault="002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5A857" w:rsidR="00B87ED3" w:rsidRPr="00944D28" w:rsidRDefault="002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CC1F2" w:rsidR="00B87ED3" w:rsidRPr="00944D28" w:rsidRDefault="002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2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C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A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B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8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7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9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CF728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A2B40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821CB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54CE4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60853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6C548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8F8E3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2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5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3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A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B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0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E290C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32092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88B7B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D18B6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8A02C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4AC2D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589B8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9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5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B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5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E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1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1E4C6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4C217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9EA84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1281A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8BE53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DD167" w:rsidR="00B87ED3" w:rsidRPr="00944D28" w:rsidRDefault="002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0C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2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6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6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A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7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6F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2022-10-19T15:47:00.0000000Z</dcterms:modified>
</coreProperties>
</file>