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7BAC" w:rsidR="0061148E" w:rsidRPr="00C834E2" w:rsidRDefault="00E61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84F9" w:rsidR="0061148E" w:rsidRPr="00C834E2" w:rsidRDefault="00E61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57652" w:rsidR="00B87ED3" w:rsidRPr="00944D28" w:rsidRDefault="00E6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C5B93" w:rsidR="00B87ED3" w:rsidRPr="00944D28" w:rsidRDefault="00E6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4F848" w:rsidR="00B87ED3" w:rsidRPr="00944D28" w:rsidRDefault="00E6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99C0A" w:rsidR="00B87ED3" w:rsidRPr="00944D28" w:rsidRDefault="00E6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D25FE" w:rsidR="00B87ED3" w:rsidRPr="00944D28" w:rsidRDefault="00E6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A0AB9" w:rsidR="00B87ED3" w:rsidRPr="00944D28" w:rsidRDefault="00E6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F50F" w:rsidR="00B87ED3" w:rsidRPr="00944D28" w:rsidRDefault="00E6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9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31EF4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7CEE9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F43C3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123CE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A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5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97D01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2508C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D0492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0479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22DB8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10D95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4E531" w:rsidR="00B87ED3" w:rsidRPr="00944D28" w:rsidRDefault="00E6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D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2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ECE08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507BC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121C8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143E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5F2B1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9C11A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99B71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9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9FFD5" w:rsidR="00B87ED3" w:rsidRPr="00944D28" w:rsidRDefault="00E61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1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6B04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7BE3E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A1AAA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03F01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72BF2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6C483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BB6D5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D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8C792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A1DDC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22088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EEEE8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AF47F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FE527" w:rsidR="00B87ED3" w:rsidRPr="00944D28" w:rsidRDefault="00E6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9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2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2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