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B96D" w:rsidR="0061148E" w:rsidRPr="00C834E2" w:rsidRDefault="00232A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B73F9" w:rsidR="0061148E" w:rsidRPr="00C834E2" w:rsidRDefault="00232A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3A8D1" w:rsidR="00B87ED3" w:rsidRPr="00944D28" w:rsidRDefault="0023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72448" w:rsidR="00B87ED3" w:rsidRPr="00944D28" w:rsidRDefault="0023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A2D46" w:rsidR="00B87ED3" w:rsidRPr="00944D28" w:rsidRDefault="0023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E6FF1" w:rsidR="00B87ED3" w:rsidRPr="00944D28" w:rsidRDefault="0023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1FF10" w:rsidR="00B87ED3" w:rsidRPr="00944D28" w:rsidRDefault="0023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B1278" w:rsidR="00B87ED3" w:rsidRPr="00944D28" w:rsidRDefault="0023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6DC20" w:rsidR="00B87ED3" w:rsidRPr="00944D28" w:rsidRDefault="00232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D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80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C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207E1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5D97A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C2DF5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19B3F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5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DB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61AEB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218F3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ECB2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CB46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E38D7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FF2BC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62298" w:rsidR="00B87ED3" w:rsidRPr="00944D28" w:rsidRDefault="0023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C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0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2F9DF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B5605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B0992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AD78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0ABAD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43834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44C36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4E9D3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2C54E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FE31C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20EA2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2F8D5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57EB2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C6464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B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8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4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A0AD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30D21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D9F20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F9BD1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5E035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D7EEA" w:rsidR="00B87ED3" w:rsidRPr="00944D28" w:rsidRDefault="0023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4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9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A5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