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614A" w:rsidR="0061148E" w:rsidRPr="00C834E2" w:rsidRDefault="007A7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95A64" w:rsidR="0061148E" w:rsidRPr="00C834E2" w:rsidRDefault="007A7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0129C" w:rsidR="00B87ED3" w:rsidRPr="00944D28" w:rsidRDefault="007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70578" w:rsidR="00B87ED3" w:rsidRPr="00944D28" w:rsidRDefault="007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BB8A0" w:rsidR="00B87ED3" w:rsidRPr="00944D28" w:rsidRDefault="007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66049" w:rsidR="00B87ED3" w:rsidRPr="00944D28" w:rsidRDefault="007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ED123" w:rsidR="00B87ED3" w:rsidRPr="00944D28" w:rsidRDefault="007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FE01E" w:rsidR="00B87ED3" w:rsidRPr="00944D28" w:rsidRDefault="007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78D9B" w:rsidR="00B87ED3" w:rsidRPr="00944D28" w:rsidRDefault="007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D8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1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6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4F58D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B07C4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21350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CD0B3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D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3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DB759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C5C20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016A2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0AC0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9C9E6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454D4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6EFFA" w:rsidR="00B87ED3" w:rsidRPr="00944D28" w:rsidRDefault="007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1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3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AAB49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675B8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53357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076B5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9B3E6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A237B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BA598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9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4752F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DFC3A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09C32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1813B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A9F97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C116E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ACAE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0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5CADE" w:rsidR="00B87ED3" w:rsidRPr="00944D28" w:rsidRDefault="007A7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5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D3F55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95A6F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76D46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B241A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C9178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7703A" w:rsidR="00B87ED3" w:rsidRPr="00944D28" w:rsidRDefault="007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C5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7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4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47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2022-10-19T17:23:00.0000000Z</dcterms:modified>
</coreProperties>
</file>