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6E28" w:rsidR="0061148E" w:rsidRPr="00C834E2" w:rsidRDefault="000D4D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2A2A" w:rsidR="0061148E" w:rsidRPr="00C834E2" w:rsidRDefault="000D4D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C9BA6" w:rsidR="00B87ED3" w:rsidRPr="00944D28" w:rsidRDefault="000D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228D7" w:rsidR="00B87ED3" w:rsidRPr="00944D28" w:rsidRDefault="000D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D06C7" w:rsidR="00B87ED3" w:rsidRPr="00944D28" w:rsidRDefault="000D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0120" w:rsidR="00B87ED3" w:rsidRPr="00944D28" w:rsidRDefault="000D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03871" w:rsidR="00B87ED3" w:rsidRPr="00944D28" w:rsidRDefault="000D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E3B05" w:rsidR="00B87ED3" w:rsidRPr="00944D28" w:rsidRDefault="000D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C1034" w:rsidR="00B87ED3" w:rsidRPr="00944D28" w:rsidRDefault="000D4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5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1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5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5D0D6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FD005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A0C7D3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F4539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F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B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2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3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EB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F5A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8F844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C2C61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E29C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C629C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B25B4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DEBFA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A3DAA" w:rsidR="00B87ED3" w:rsidRPr="00944D28" w:rsidRDefault="000D4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F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F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0D049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1D18A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FAC86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C9AEA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C3058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4C51C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9A5EB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35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0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A8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A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E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DEF8F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FC02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EE744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F009B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F9A4D7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C5491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EB86C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C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A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6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5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D59F9A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D0DC6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2214D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F48E5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68C9D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DDF2" w:rsidR="00B87ED3" w:rsidRPr="00944D28" w:rsidRDefault="000D4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4B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8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6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4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C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44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D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DC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2022-10-19T18:27:00.0000000Z</dcterms:modified>
</coreProperties>
</file>