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9CD1F" w:rsidR="0061148E" w:rsidRPr="00C834E2" w:rsidRDefault="003E5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DAA4" w:rsidR="0061148E" w:rsidRPr="00C834E2" w:rsidRDefault="003E5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20E57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44566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2B868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C5252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2C495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58DB7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24AC" w:rsidR="00B87ED3" w:rsidRPr="00944D28" w:rsidRDefault="003E5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4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B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E6CC3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0A8DF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4DDE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60FF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0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0E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85C18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5E2E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FAD92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E982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1FEB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85D1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7D071" w:rsidR="00B87ED3" w:rsidRPr="00944D28" w:rsidRDefault="003E5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E747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E21F5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E11B4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2C599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791A6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198CC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12FB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A60F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BCEEB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89918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0B5B6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B168F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E69A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27A8E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D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0E569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1283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60630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14343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C7A21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C80C" w:rsidR="00B87ED3" w:rsidRPr="00944D28" w:rsidRDefault="003E5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0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99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2022-10-19T19:25:00.0000000Z</dcterms:modified>
</coreProperties>
</file>