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BEDF" w:rsidR="0061148E" w:rsidRPr="00C834E2" w:rsidRDefault="00602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A627" w:rsidR="0061148E" w:rsidRPr="00C834E2" w:rsidRDefault="00602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596CA" w:rsidR="00B87ED3" w:rsidRPr="00944D28" w:rsidRDefault="0060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E0C58" w:rsidR="00B87ED3" w:rsidRPr="00944D28" w:rsidRDefault="0060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3FF22" w:rsidR="00B87ED3" w:rsidRPr="00944D28" w:rsidRDefault="0060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8A084" w:rsidR="00B87ED3" w:rsidRPr="00944D28" w:rsidRDefault="0060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08D2C" w:rsidR="00B87ED3" w:rsidRPr="00944D28" w:rsidRDefault="0060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92F2A" w:rsidR="00B87ED3" w:rsidRPr="00944D28" w:rsidRDefault="0060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88C80" w:rsidR="00B87ED3" w:rsidRPr="00944D28" w:rsidRDefault="00602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80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8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C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B760A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C51B6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FBE79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679AE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59B39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FC283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2A501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6D055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15A6E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DF7F1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398DE" w:rsidR="00B87ED3" w:rsidRPr="00944D28" w:rsidRDefault="0060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D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49613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8B466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890FD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34A05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C0F84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69A1C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0F446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6E5E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47C1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3A96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89C2F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5571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8E9D0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3AF96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7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3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11AC4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79A55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D3E62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7D19A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BACE2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9CC71" w:rsidR="00B87ED3" w:rsidRPr="00944D28" w:rsidRDefault="0060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AA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E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B5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2022-10-19T19:43:00.0000000Z</dcterms:modified>
</coreProperties>
</file>