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9DF1" w:rsidR="0061148E" w:rsidRPr="00C834E2" w:rsidRDefault="005F0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FE44" w:rsidR="0061148E" w:rsidRPr="00C834E2" w:rsidRDefault="005F0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CF15D" w:rsidR="00B87ED3" w:rsidRPr="00944D28" w:rsidRDefault="005F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65476" w:rsidR="00B87ED3" w:rsidRPr="00944D28" w:rsidRDefault="005F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F9E2F" w:rsidR="00B87ED3" w:rsidRPr="00944D28" w:rsidRDefault="005F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9A690" w:rsidR="00B87ED3" w:rsidRPr="00944D28" w:rsidRDefault="005F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D6D0D" w:rsidR="00B87ED3" w:rsidRPr="00944D28" w:rsidRDefault="005F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CAE26" w:rsidR="00B87ED3" w:rsidRPr="00944D28" w:rsidRDefault="005F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D8ED4" w:rsidR="00B87ED3" w:rsidRPr="00944D28" w:rsidRDefault="005F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15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0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C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47427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674D2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68CB3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85A18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F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F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8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C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0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52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67BB7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2DD05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A018E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B0E4A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E9C85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AAB25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79AA9" w:rsidR="00B87ED3" w:rsidRPr="00944D28" w:rsidRDefault="005F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5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F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7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5A832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44B9A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20352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EFFA8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012AC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BA8DE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DA2F6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2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5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2C1C1" w:rsidR="00B87ED3" w:rsidRPr="00944D28" w:rsidRDefault="005F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9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A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AB41B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49360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BF61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09903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3DF9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C1A6A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AAB8A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9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39BF1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42B2A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6E946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379EA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82FA6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651AD" w:rsidR="00B87ED3" w:rsidRPr="00944D28" w:rsidRDefault="005F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3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2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8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0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7C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2022-10-19T20:00:00.0000000Z</dcterms:modified>
</coreProperties>
</file>