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B8A7" w:rsidR="0061148E" w:rsidRPr="00C834E2" w:rsidRDefault="00030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9C25" w:rsidR="0061148E" w:rsidRPr="00C834E2" w:rsidRDefault="00030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185F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8B571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F3898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96AD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CB6F1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C17DE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C67B" w:rsidR="00B87ED3" w:rsidRPr="00944D28" w:rsidRDefault="0003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F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A2D09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F6E33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C5B37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58172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DFA4F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9722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409D0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AD448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D4892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D4EE8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E5306" w:rsidR="00B87ED3" w:rsidRPr="00944D28" w:rsidRDefault="0003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E7DE5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7E392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4C97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02CB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04D7B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63AF1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E876B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2B3A" w:rsidR="00B87ED3" w:rsidRPr="00944D28" w:rsidRDefault="0003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C8C15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E304A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B223E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CFD1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7A51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65003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A284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8702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7BB6C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E1745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BAF4F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9278A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55985" w:rsidR="00B87ED3" w:rsidRPr="00944D28" w:rsidRDefault="0003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3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E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F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2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