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6FD9" w:rsidR="0061148E" w:rsidRPr="00C834E2" w:rsidRDefault="006903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E7455" w:rsidR="0061148E" w:rsidRPr="00C834E2" w:rsidRDefault="006903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C49A3" w:rsidR="00B87ED3" w:rsidRPr="00944D28" w:rsidRDefault="0069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2EA5C" w:rsidR="00B87ED3" w:rsidRPr="00944D28" w:rsidRDefault="0069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48BC7" w:rsidR="00B87ED3" w:rsidRPr="00944D28" w:rsidRDefault="0069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E31E5" w:rsidR="00B87ED3" w:rsidRPr="00944D28" w:rsidRDefault="0069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2A331" w:rsidR="00B87ED3" w:rsidRPr="00944D28" w:rsidRDefault="0069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95C0C" w:rsidR="00B87ED3" w:rsidRPr="00944D28" w:rsidRDefault="0069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9BDEE" w:rsidR="00B87ED3" w:rsidRPr="00944D28" w:rsidRDefault="0069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1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D2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8D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8298A" w:rsidR="00B87ED3" w:rsidRPr="00944D28" w:rsidRDefault="0069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074F9" w:rsidR="00B87ED3" w:rsidRPr="00944D28" w:rsidRDefault="0069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8B78A" w:rsidR="00B87ED3" w:rsidRPr="00944D28" w:rsidRDefault="0069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E1368" w:rsidR="00B87ED3" w:rsidRPr="00944D28" w:rsidRDefault="0069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8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A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E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5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2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C193F" w:rsidR="00B87ED3" w:rsidRPr="00944D28" w:rsidRDefault="0069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4CB93" w:rsidR="00B87ED3" w:rsidRPr="00944D28" w:rsidRDefault="0069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D50F2" w:rsidR="00B87ED3" w:rsidRPr="00944D28" w:rsidRDefault="0069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9BC4E" w:rsidR="00B87ED3" w:rsidRPr="00944D28" w:rsidRDefault="0069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407B0" w:rsidR="00B87ED3" w:rsidRPr="00944D28" w:rsidRDefault="0069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41D7B" w:rsidR="00B87ED3" w:rsidRPr="00944D28" w:rsidRDefault="0069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1BAE5" w:rsidR="00B87ED3" w:rsidRPr="00944D28" w:rsidRDefault="0069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1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2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7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9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B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E603C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0002E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97015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5ECE4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8559C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74A04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23C33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E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3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D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D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9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F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C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1F3D0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2ED2F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E48BB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301E2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2A57E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6B346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25ED8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3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1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9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3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8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D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81820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3C253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5D062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4EA49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A0B62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4250C" w:rsidR="00B87ED3" w:rsidRPr="00944D28" w:rsidRDefault="0069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2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2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8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C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E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03C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2022-10-16T16:53:00.0000000Z</dcterms:modified>
</coreProperties>
</file>