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1D975" w:rsidR="0061148E" w:rsidRPr="00C834E2" w:rsidRDefault="00DF02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714A" w:rsidR="0061148E" w:rsidRPr="00C834E2" w:rsidRDefault="00DF02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54C88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79BBF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D0ABF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690E9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392DF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4C53F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184B2" w:rsidR="00B87ED3" w:rsidRPr="00944D28" w:rsidRDefault="00DF0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0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5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D7B5A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4CE33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6F566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8731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F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2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CBDB8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E49B6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0E6E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8D0C4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62637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32F5C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E21FE" w:rsidR="00B87ED3" w:rsidRPr="00944D28" w:rsidRDefault="00DF0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D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5A077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D1A6F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9F0D4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07D5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7BCD2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D0CD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8AAAF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57AFC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F76EB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C76C2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A134B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14C8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081E4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8F11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2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4AF82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236B0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9F35A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0A85D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BA422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74048" w:rsidR="00B87ED3" w:rsidRPr="00944D28" w:rsidRDefault="00DF0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9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7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3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2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2022-10-19T20:48:00.0000000Z</dcterms:modified>
</coreProperties>
</file>