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E8C0" w:rsidR="0061148E" w:rsidRPr="00C834E2" w:rsidRDefault="00692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B738" w:rsidR="0061148E" w:rsidRPr="00C834E2" w:rsidRDefault="00692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58D2D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2D104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47FFD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41A0A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94F46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CDE48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EF409" w:rsidR="00B87ED3" w:rsidRPr="00944D28" w:rsidRDefault="0069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9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A9FF9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79A0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F50D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A6B1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C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8952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2CF27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74C8B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CEF73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9B532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925ED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5DAD" w:rsidR="00B87ED3" w:rsidRPr="00944D28" w:rsidRDefault="0069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A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28D0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3057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FFB51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7CCD1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4986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15313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BA4EC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888B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08E9A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30A4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40DAD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77CFC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6040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0215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D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2B0B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A4848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DF50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FE75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6F5D2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2F448" w:rsidR="00B87ED3" w:rsidRPr="00944D28" w:rsidRDefault="0069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37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5FCD" w:rsidR="00B87ED3" w:rsidRPr="00944D28" w:rsidRDefault="00692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A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A4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2022-10-19T21:08:00.0000000Z</dcterms:modified>
</coreProperties>
</file>