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22192" w:rsidR="0061148E" w:rsidRPr="00C834E2" w:rsidRDefault="002A2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7AB23" w:rsidR="0061148E" w:rsidRPr="00C834E2" w:rsidRDefault="002A2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2AB35" w:rsidR="00B87ED3" w:rsidRPr="00944D28" w:rsidRDefault="002A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39E2B" w:rsidR="00B87ED3" w:rsidRPr="00944D28" w:rsidRDefault="002A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D0460" w:rsidR="00B87ED3" w:rsidRPr="00944D28" w:rsidRDefault="002A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50CEF" w:rsidR="00B87ED3" w:rsidRPr="00944D28" w:rsidRDefault="002A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316EB" w:rsidR="00B87ED3" w:rsidRPr="00944D28" w:rsidRDefault="002A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EBEB1" w:rsidR="00B87ED3" w:rsidRPr="00944D28" w:rsidRDefault="002A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56D38" w:rsidR="00B87ED3" w:rsidRPr="00944D28" w:rsidRDefault="002A2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4D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0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D7660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A617D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5F3B1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2D3EA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2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5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3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A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8A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C2D6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2BB2F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5BC35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D1643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8F183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D6D7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502E2" w:rsidR="00B87ED3" w:rsidRPr="00944D28" w:rsidRDefault="002A2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E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2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4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699A7" w:rsidR="00B87ED3" w:rsidRPr="00944D28" w:rsidRDefault="002A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9ECFE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26F69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FA989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4BC18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81ED7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DCA58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EF8AF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5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9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7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3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8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7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EA88B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6208C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14414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57A74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A9265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296CE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C0C54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4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F1479" w:rsidR="00B87ED3" w:rsidRPr="00944D28" w:rsidRDefault="002A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F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31566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2C43B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9FE08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AF5F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F9F29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B2B5E" w:rsidR="00B87ED3" w:rsidRPr="00944D28" w:rsidRDefault="002A2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79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E446A" w:rsidR="00B87ED3" w:rsidRPr="00944D28" w:rsidRDefault="002A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9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7B13" w:rsidR="00B87ED3" w:rsidRPr="00944D28" w:rsidRDefault="002A2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2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D5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