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6D4D" w:rsidR="0061148E" w:rsidRPr="00C834E2" w:rsidRDefault="003E1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E2C0" w:rsidR="0061148E" w:rsidRPr="00C834E2" w:rsidRDefault="003E1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279A9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8E1EA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39073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2513C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AD5DD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AB61F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710EE" w:rsidR="00B87ED3" w:rsidRPr="00944D28" w:rsidRDefault="003E1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5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0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1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31B29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D9387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1D083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CFB07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2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305B1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3E988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8434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D8FF6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D8006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C81E9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EE6CE" w:rsidR="00B87ED3" w:rsidRPr="00944D28" w:rsidRDefault="003E1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5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E5F86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C6D98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F8087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D9E2A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83E0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EE2C4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BCED3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534E" w:rsidR="00B87ED3" w:rsidRPr="00944D28" w:rsidRDefault="003E1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A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D480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AEE7E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75DB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3647C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B1ECC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E3809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CA2C2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8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4EF43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BFAE9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034F6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5BDAD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C10F5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1A35C" w:rsidR="00B87ED3" w:rsidRPr="00944D28" w:rsidRDefault="003E1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3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2022-10-19T21:20:00.0000000Z</dcterms:modified>
</coreProperties>
</file>