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1D7A" w:rsidR="0061148E" w:rsidRPr="00C834E2" w:rsidRDefault="00E64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916C4" w:rsidR="0061148E" w:rsidRPr="00C834E2" w:rsidRDefault="00E64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51ABE" w:rsidR="00B87ED3" w:rsidRPr="00944D28" w:rsidRDefault="00E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4134A" w:rsidR="00B87ED3" w:rsidRPr="00944D28" w:rsidRDefault="00E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511B4" w:rsidR="00B87ED3" w:rsidRPr="00944D28" w:rsidRDefault="00E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9D9D8" w:rsidR="00B87ED3" w:rsidRPr="00944D28" w:rsidRDefault="00E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24CAD" w:rsidR="00B87ED3" w:rsidRPr="00944D28" w:rsidRDefault="00E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B1667" w:rsidR="00B87ED3" w:rsidRPr="00944D28" w:rsidRDefault="00E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42678" w:rsidR="00B87ED3" w:rsidRPr="00944D28" w:rsidRDefault="00E64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B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94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CB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F0789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2969C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679F2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7025D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1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4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0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8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0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6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84348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91A2B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2E6E1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F7A57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DAFAB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07E63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4FC85" w:rsidR="00B87ED3" w:rsidRPr="00944D28" w:rsidRDefault="00E64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0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9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8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E78A2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A4195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D1C4E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5A7AB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4213B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E9279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1C6A9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2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3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B1C3E" w:rsidR="00B87ED3" w:rsidRPr="00944D28" w:rsidRDefault="00E64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B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6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E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BA187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926F5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F9D78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6C59F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66BC5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1ECEC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A0F19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8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8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1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1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2F04E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285DB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55733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669AF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4E995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5FA85" w:rsidR="00B87ED3" w:rsidRPr="00944D28" w:rsidRDefault="00E64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3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9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1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6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E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