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2C984" w:rsidR="0061148E" w:rsidRPr="00C834E2" w:rsidRDefault="00053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9E7F" w:rsidR="0061148E" w:rsidRPr="00C834E2" w:rsidRDefault="00053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CA011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ED8ED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1FC2B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30A6A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E9995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0702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95EE" w:rsidR="00B87ED3" w:rsidRPr="00944D28" w:rsidRDefault="000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1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4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6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CF38F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EFD8C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F2A4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E48D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D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0FD4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C0BD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C4F9E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0AF2E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EA58D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C904B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CC7D" w:rsidR="00B87ED3" w:rsidRPr="00944D28" w:rsidRDefault="000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B99D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7118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5ECA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E1555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11C7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070AF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E1EC4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58680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854B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0EB6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8315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C345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87FA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0B13A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E5942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7A138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9868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7DA9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5DAA5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6B910" w:rsidR="00B87ED3" w:rsidRPr="00944D28" w:rsidRDefault="000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D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B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2022-10-19T23:16:00.0000000Z</dcterms:modified>
</coreProperties>
</file>