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6A64F" w:rsidR="0061148E" w:rsidRPr="00C834E2" w:rsidRDefault="00562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3256" w:rsidR="0061148E" w:rsidRPr="00C834E2" w:rsidRDefault="00562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34157" w:rsidR="00B87ED3" w:rsidRPr="00944D28" w:rsidRDefault="0056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E79A7" w:rsidR="00B87ED3" w:rsidRPr="00944D28" w:rsidRDefault="0056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64E8B" w:rsidR="00B87ED3" w:rsidRPr="00944D28" w:rsidRDefault="0056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86620" w:rsidR="00B87ED3" w:rsidRPr="00944D28" w:rsidRDefault="0056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2C7D4" w:rsidR="00B87ED3" w:rsidRPr="00944D28" w:rsidRDefault="0056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76E74" w:rsidR="00B87ED3" w:rsidRPr="00944D28" w:rsidRDefault="0056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FC6EC" w:rsidR="00B87ED3" w:rsidRPr="00944D28" w:rsidRDefault="0056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F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AB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3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1365B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5B979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46415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3CA16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7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E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A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F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C6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2730E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EB6A7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0F6E9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C4CE7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6B8AD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637A3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BD86B" w:rsidR="00B87ED3" w:rsidRPr="00944D28" w:rsidRDefault="0056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F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1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1AA9" w:rsidR="00B87ED3" w:rsidRPr="00944D28" w:rsidRDefault="00562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4B8C0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46D75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48FE9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FA391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5164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D702F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F2372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0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1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E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5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F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3E0F2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407BE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7C8F2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4CC18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92D9F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C9D85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1E6E7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9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7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3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6F758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06093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32077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FB8D0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BE0CA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F2FA4" w:rsidR="00B87ED3" w:rsidRPr="00944D28" w:rsidRDefault="0056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7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1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7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B4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2022-10-20T02:09:00.0000000Z</dcterms:modified>
</coreProperties>
</file>