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96FE" w:rsidR="0061148E" w:rsidRPr="00C834E2" w:rsidRDefault="00EA1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8C9D" w:rsidR="0061148E" w:rsidRPr="00C834E2" w:rsidRDefault="00EA1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E9EF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EF924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65DF0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C2FB3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8F298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6B57B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34AA" w:rsidR="00B87ED3" w:rsidRPr="00944D28" w:rsidRDefault="00EA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1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8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A72E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D964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FEA6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BFFB8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F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F347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AFC1A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2399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8D07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90C25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A7786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9E17" w:rsidR="00B87ED3" w:rsidRPr="00944D28" w:rsidRDefault="00EA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41A36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46A13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5592A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53FD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FAB2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70718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37FB3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3AFD" w:rsidR="00B87ED3" w:rsidRPr="00944D28" w:rsidRDefault="00EA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E1FF5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D3B3E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F8580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B359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84AF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0EBB4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D945D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30AA7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A1C5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1BA0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883F2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3C73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72E1A" w:rsidR="00B87ED3" w:rsidRPr="00944D28" w:rsidRDefault="00EA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B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2022-10-20T02:40:00.0000000Z</dcterms:modified>
</coreProperties>
</file>